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с.п. Булатниковское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П.М.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П.М.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№ 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